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8AED2" w14:textId="77777777" w:rsidR="001A20B9" w:rsidRDefault="001A20B9"/>
    <w:p w14:paraId="77A57117" w14:textId="7B9C15DF" w:rsidR="001A20B9" w:rsidRPr="00020544" w:rsidRDefault="00020544" w:rsidP="00020544">
      <w:pPr>
        <w:jc w:val="center"/>
        <w:rPr>
          <w:rFonts w:ascii="Arial" w:eastAsia="Arial" w:hAnsi="Arial" w:cs="Arial"/>
          <w:b/>
          <w:bCs/>
          <w:color w:val="E92C30"/>
          <w:sz w:val="36"/>
          <w:szCs w:val="36"/>
        </w:rPr>
      </w:pPr>
      <w:r w:rsidRPr="00020544">
        <w:rPr>
          <w:rFonts w:ascii="Arial" w:eastAsia="Arial" w:hAnsi="Arial" w:cs="Arial"/>
          <w:b/>
          <w:bCs/>
          <w:color w:val="E92C30"/>
          <w:sz w:val="36"/>
          <w:szCs w:val="36"/>
        </w:rPr>
        <w:t>ACTA DE INCIDENCIAS EN PRUEBAS DE EVALUACIÓN</w:t>
      </w:r>
    </w:p>
    <w:p w14:paraId="074A267C" w14:textId="77777777" w:rsidR="00020544" w:rsidRDefault="00020544"/>
    <w:p w14:paraId="6A712FFD" w14:textId="77777777" w:rsidR="00020544" w:rsidRDefault="00020544"/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A20B9" w14:paraId="427A83CE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single" w:sz="20" w:space="0" w:color="E92C30"/>
              <w:bottom w:val="none" w:sz="0" w:space="0" w:color="FFFFFF"/>
              <w:right w:val="none" w:sz="0" w:space="0" w:color="FFFFFF"/>
            </w:tcBorders>
            <w:shd w:val="clear" w:color="auto" w:fill="F2F2F2"/>
            <w:tcMar>
              <w:top w:w="80" w:type="dxa"/>
              <w:left w:w="200" w:type="dxa"/>
              <w:bottom w:w="80" w:type="dxa"/>
              <w:right w:w="160" w:type="dxa"/>
            </w:tcMar>
          </w:tcPr>
          <w:p w14:paraId="20F06C61" w14:textId="77777777" w:rsidR="001A20B9" w:rsidRDefault="00000000">
            <w:r>
              <w:rPr>
                <w:rFonts w:ascii="Arial" w:eastAsia="Arial" w:hAnsi="Arial" w:cs="Arial"/>
                <w:b/>
                <w:bCs/>
                <w:color w:val="E92C30"/>
              </w:rPr>
              <w:t>1. DATOS DE LA PRUEBA</w:t>
            </w:r>
          </w:p>
        </w:tc>
      </w:tr>
    </w:tbl>
    <w:p w14:paraId="711F4302" w14:textId="77777777" w:rsidR="001A20B9" w:rsidRDefault="001A20B9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4"/>
        <w:gridCol w:w="2666"/>
        <w:gridCol w:w="1748"/>
        <w:gridCol w:w="2980"/>
      </w:tblGrid>
      <w:tr w:rsidR="001A20B9" w14:paraId="623BE92D" w14:textId="77777777" w:rsidTr="00020544">
        <w:tblPrEx>
          <w:tblCellMar>
            <w:top w:w="0" w:type="dxa"/>
            <w:bottom w:w="0" w:type="dxa"/>
          </w:tblCellMar>
        </w:tblPrEx>
        <w:tc>
          <w:tcPr>
            <w:tcW w:w="22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75AA760" w14:textId="77777777" w:rsidR="001A20B9" w:rsidRDefault="00000000">
            <w:r>
              <w:rPr>
                <w:rFonts w:ascii="Arial" w:eastAsia="Arial" w:hAnsi="Arial" w:cs="Arial"/>
                <w:b/>
                <w:bCs/>
                <w:color w:val="4F4F4F"/>
                <w:sz w:val="18"/>
                <w:szCs w:val="18"/>
              </w:rPr>
              <w:t>Curso académico:</w:t>
            </w:r>
          </w:p>
        </w:tc>
        <w:tc>
          <w:tcPr>
            <w:tcW w:w="26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BD3ED42" w14:textId="77777777" w:rsidR="001A20B9" w:rsidRDefault="001A20B9"/>
        </w:tc>
        <w:tc>
          <w:tcPr>
            <w:tcW w:w="17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C41DF96" w14:textId="77777777" w:rsidR="001A20B9" w:rsidRDefault="00000000">
            <w:r>
              <w:rPr>
                <w:rFonts w:ascii="Arial" w:eastAsia="Arial" w:hAnsi="Arial" w:cs="Arial"/>
                <w:b/>
                <w:bCs/>
                <w:color w:val="4F4F4F"/>
                <w:sz w:val="18"/>
                <w:szCs w:val="18"/>
              </w:rPr>
              <w:t>Semestre:</w:t>
            </w:r>
          </w:p>
        </w:tc>
        <w:tc>
          <w:tcPr>
            <w:tcW w:w="29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62B3278" w14:textId="77777777" w:rsidR="001A20B9" w:rsidRDefault="001A20B9"/>
        </w:tc>
      </w:tr>
    </w:tbl>
    <w:p w14:paraId="2F6D5D68" w14:textId="77777777" w:rsidR="001A20B9" w:rsidRDefault="001A20B9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7375"/>
      </w:tblGrid>
      <w:tr w:rsidR="001A20B9" w14:paraId="53DBA4BA" w14:textId="77777777" w:rsidTr="00020544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1A53481" w14:textId="77777777" w:rsidR="001A20B9" w:rsidRDefault="00000000">
            <w:r>
              <w:rPr>
                <w:rFonts w:ascii="Arial" w:eastAsia="Arial" w:hAnsi="Arial" w:cs="Arial"/>
                <w:b/>
                <w:bCs/>
                <w:color w:val="4F4F4F"/>
                <w:sz w:val="18"/>
                <w:szCs w:val="18"/>
              </w:rPr>
              <w:t>Centro:</w:t>
            </w:r>
          </w:p>
        </w:tc>
        <w:tc>
          <w:tcPr>
            <w:tcW w:w="73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9DBE48D" w14:textId="77777777" w:rsidR="001A20B9" w:rsidRDefault="001A20B9"/>
        </w:tc>
      </w:tr>
    </w:tbl>
    <w:p w14:paraId="2C4B538E" w14:textId="77777777" w:rsidR="001A20B9" w:rsidRDefault="001A20B9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6808"/>
      </w:tblGrid>
      <w:tr w:rsidR="001A20B9" w14:paraId="501C7747" w14:textId="77777777" w:rsidTr="00020544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0D13C36" w14:textId="77777777" w:rsidR="001A20B9" w:rsidRDefault="00000000">
            <w:r>
              <w:rPr>
                <w:rFonts w:ascii="Arial" w:eastAsia="Arial" w:hAnsi="Arial" w:cs="Arial"/>
                <w:b/>
                <w:bCs/>
                <w:color w:val="4F4F4F"/>
                <w:sz w:val="18"/>
                <w:szCs w:val="18"/>
              </w:rPr>
              <w:t>Grado / Máster Universitario:</w:t>
            </w:r>
          </w:p>
        </w:tc>
        <w:tc>
          <w:tcPr>
            <w:tcW w:w="68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5FFC459" w14:textId="77777777" w:rsidR="001A20B9" w:rsidRDefault="001A20B9"/>
        </w:tc>
      </w:tr>
    </w:tbl>
    <w:p w14:paraId="6F18BCAD" w14:textId="77777777" w:rsidR="001A20B9" w:rsidRDefault="001A20B9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5202"/>
        <w:gridCol w:w="998"/>
        <w:gridCol w:w="1175"/>
      </w:tblGrid>
      <w:tr w:rsidR="001A20B9" w14:paraId="4483F7EE" w14:textId="77777777" w:rsidTr="00020544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30B298B" w14:textId="77777777" w:rsidR="001A20B9" w:rsidRDefault="00000000">
            <w:r>
              <w:rPr>
                <w:rFonts w:ascii="Arial" w:eastAsia="Arial" w:hAnsi="Arial" w:cs="Arial"/>
                <w:b/>
                <w:bCs/>
                <w:color w:val="4F4F4F"/>
                <w:sz w:val="18"/>
                <w:szCs w:val="18"/>
              </w:rPr>
              <w:t>Asignatura:</w:t>
            </w:r>
          </w:p>
        </w:tc>
        <w:tc>
          <w:tcPr>
            <w:tcW w:w="52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E457429" w14:textId="77777777" w:rsidR="001A20B9" w:rsidRDefault="001A20B9"/>
        </w:tc>
        <w:tc>
          <w:tcPr>
            <w:tcW w:w="9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98651B7" w14:textId="77777777" w:rsidR="001A20B9" w:rsidRDefault="00000000">
            <w:r>
              <w:rPr>
                <w:rFonts w:ascii="Arial" w:eastAsia="Arial" w:hAnsi="Arial" w:cs="Arial"/>
                <w:b/>
                <w:bCs/>
                <w:color w:val="4F4F4F"/>
                <w:sz w:val="18"/>
                <w:szCs w:val="18"/>
              </w:rPr>
              <w:t>Grupo:</w:t>
            </w:r>
          </w:p>
        </w:tc>
        <w:tc>
          <w:tcPr>
            <w:tcW w:w="11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0F9A6E2" w14:textId="77777777" w:rsidR="001A20B9" w:rsidRDefault="001A20B9"/>
        </w:tc>
      </w:tr>
    </w:tbl>
    <w:p w14:paraId="15CB3869" w14:textId="77777777" w:rsidR="001A20B9" w:rsidRDefault="001A20B9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2556"/>
        <w:gridCol w:w="1800"/>
        <w:gridCol w:w="3019"/>
      </w:tblGrid>
      <w:tr w:rsidR="001A20B9" w14:paraId="5B980FE5" w14:textId="77777777" w:rsidTr="00020544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03FCA8B" w14:textId="77777777" w:rsidR="001A20B9" w:rsidRDefault="00000000">
            <w:r>
              <w:rPr>
                <w:rFonts w:ascii="Arial" w:eastAsia="Arial" w:hAnsi="Arial" w:cs="Arial"/>
                <w:b/>
                <w:bCs/>
                <w:color w:val="4F4F4F"/>
                <w:sz w:val="18"/>
                <w:szCs w:val="18"/>
              </w:rPr>
              <w:t>Fecha de la prueba:</w:t>
            </w:r>
          </w:p>
        </w:tc>
        <w:tc>
          <w:tcPr>
            <w:tcW w:w="25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A4A0B64" w14:textId="77777777" w:rsidR="001A20B9" w:rsidRDefault="001A20B9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5A3CD74" w14:textId="77777777" w:rsidR="001A20B9" w:rsidRDefault="00000000">
            <w:r>
              <w:rPr>
                <w:rFonts w:ascii="Arial" w:eastAsia="Arial" w:hAnsi="Arial" w:cs="Arial"/>
                <w:b/>
                <w:bCs/>
                <w:color w:val="4F4F4F"/>
                <w:sz w:val="18"/>
                <w:szCs w:val="18"/>
              </w:rPr>
              <w:t>Horario:</w:t>
            </w:r>
          </w:p>
        </w:tc>
        <w:tc>
          <w:tcPr>
            <w:tcW w:w="30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80D919E" w14:textId="77777777" w:rsidR="001A20B9" w:rsidRDefault="001A20B9"/>
        </w:tc>
      </w:tr>
    </w:tbl>
    <w:p w14:paraId="73A6B88D" w14:textId="77777777" w:rsidR="001A20B9" w:rsidRDefault="001A20B9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5438"/>
      </w:tblGrid>
      <w:tr w:rsidR="001A20B9" w14:paraId="74037988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E02FCCC" w14:textId="77777777" w:rsidR="001A20B9" w:rsidRDefault="00000000">
            <w:r>
              <w:rPr>
                <w:rFonts w:ascii="Arial" w:eastAsia="Arial" w:hAnsi="Arial" w:cs="Arial"/>
                <w:b/>
                <w:bCs/>
                <w:color w:val="4F4F4F"/>
                <w:sz w:val="18"/>
                <w:szCs w:val="18"/>
              </w:rPr>
              <w:t>Aula / Laboratorio / Seminario / Espacio:</w:t>
            </w:r>
          </w:p>
        </w:tc>
        <w:tc>
          <w:tcPr>
            <w:tcW w:w="54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3A8F673" w14:textId="77777777" w:rsidR="001A20B9" w:rsidRDefault="001A20B9"/>
        </w:tc>
      </w:tr>
    </w:tbl>
    <w:p w14:paraId="445A5BDB" w14:textId="77777777" w:rsidR="001A20B9" w:rsidRDefault="001A20B9"/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A20B9" w14:paraId="045B8D94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single" w:sz="20" w:space="0" w:color="E92C30"/>
              <w:bottom w:val="none" w:sz="0" w:space="0" w:color="FFFFFF"/>
              <w:right w:val="none" w:sz="0" w:space="0" w:color="FFFFFF"/>
            </w:tcBorders>
            <w:shd w:val="clear" w:color="auto" w:fill="F2F2F2"/>
            <w:tcMar>
              <w:top w:w="80" w:type="dxa"/>
              <w:left w:w="200" w:type="dxa"/>
              <w:bottom w:w="80" w:type="dxa"/>
              <w:right w:w="160" w:type="dxa"/>
            </w:tcMar>
          </w:tcPr>
          <w:p w14:paraId="5982A75D" w14:textId="77777777" w:rsidR="001A20B9" w:rsidRDefault="00000000">
            <w:r>
              <w:rPr>
                <w:rFonts w:ascii="Arial" w:eastAsia="Arial" w:hAnsi="Arial" w:cs="Arial"/>
                <w:b/>
                <w:bCs/>
                <w:color w:val="E92C30"/>
              </w:rPr>
              <w:t>2. TIPO DE CONVOCATORIA Y EVALUACIÓN</w:t>
            </w:r>
          </w:p>
        </w:tc>
      </w:tr>
    </w:tbl>
    <w:p w14:paraId="475324BB" w14:textId="77777777" w:rsidR="001A20B9" w:rsidRDefault="001A20B9"/>
    <w:p w14:paraId="5BB4FC17" w14:textId="77777777" w:rsidR="001A20B9" w:rsidRDefault="00000000">
      <w:r>
        <w:rPr>
          <w:rFonts w:ascii="Arial" w:eastAsia="Arial" w:hAnsi="Arial" w:cs="Arial"/>
          <w:b/>
          <w:bCs/>
          <w:color w:val="4F4F4F"/>
          <w:sz w:val="18"/>
          <w:szCs w:val="18"/>
        </w:rPr>
        <w:t>Convocatoria de evaluación:</w:t>
      </w:r>
    </w:p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1A20B9" w14:paraId="18A15F62" w14:textId="77777777" w:rsidTr="00020544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37D63F" w14:textId="3114A6AD" w:rsidR="001A20B9" w:rsidRDefault="00020544">
            <w:r>
              <w:rPr>
                <w:rFonts w:ascii="Segoe UI Symbol" w:eastAsia="Arial" w:hAnsi="Segoe UI Symbol" w:cs="Segoe UI Symbol"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Especial</w:t>
            </w:r>
          </w:p>
        </w:tc>
        <w:tc>
          <w:tcPr>
            <w:tcW w:w="32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230B32" w14:textId="17EC133E" w:rsidR="001A20B9" w:rsidRDefault="001A20B9"/>
        </w:tc>
        <w:tc>
          <w:tcPr>
            <w:tcW w:w="32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7174FA" w14:textId="110EB3F6" w:rsidR="001A20B9" w:rsidRDefault="001A20B9"/>
        </w:tc>
      </w:tr>
      <w:tr w:rsidR="00020544" w14:paraId="37D7F50C" w14:textId="77777777" w:rsidTr="00020544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612444" w14:textId="175A4D03" w:rsidR="00020544" w:rsidRDefault="00020544" w:rsidP="0002054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egoe UI Symbol" w:eastAsia="Arial" w:hAnsi="Segoe UI Symbol" w:cs="Segoe UI Symbol"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Ordinaria</w:t>
            </w:r>
          </w:p>
        </w:tc>
        <w:tc>
          <w:tcPr>
            <w:tcW w:w="32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B90898" w14:textId="77777777" w:rsidR="00020544" w:rsidRDefault="00020544" w:rsidP="0002054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8B520F" w14:textId="77777777" w:rsidR="00020544" w:rsidRDefault="00020544" w:rsidP="0002054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0544" w14:paraId="0A4CBF41" w14:textId="77777777" w:rsidTr="00020544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2F0691" w14:textId="2E494DC2" w:rsidR="00020544" w:rsidRDefault="00020544" w:rsidP="0002054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egoe UI Symbol" w:eastAsia="Arial" w:hAnsi="Segoe UI Symbol" w:cs="Segoe UI Symbol"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Extraordinaria</w:t>
            </w:r>
          </w:p>
        </w:tc>
        <w:tc>
          <w:tcPr>
            <w:tcW w:w="32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1BA956" w14:textId="77777777" w:rsidR="00020544" w:rsidRDefault="00020544" w:rsidP="0002054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3C3F15" w14:textId="77777777" w:rsidR="00020544" w:rsidRDefault="00020544" w:rsidP="0002054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1D4EDCD" w14:textId="77777777" w:rsidR="001A20B9" w:rsidRDefault="001A20B9"/>
    <w:p w14:paraId="60B3719D" w14:textId="77777777" w:rsidR="001A20B9" w:rsidRDefault="00000000">
      <w:r>
        <w:rPr>
          <w:rFonts w:ascii="Arial" w:eastAsia="Arial" w:hAnsi="Arial" w:cs="Arial"/>
          <w:b/>
          <w:bCs/>
          <w:color w:val="4F4F4F"/>
          <w:sz w:val="18"/>
          <w:szCs w:val="18"/>
        </w:rPr>
        <w:t>Tipo de evaluación:</w:t>
      </w:r>
    </w:p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132"/>
        <w:gridCol w:w="2410"/>
        <w:gridCol w:w="2410"/>
      </w:tblGrid>
      <w:tr w:rsidR="001A20B9" w14:paraId="46CF3E5B" w14:textId="77777777" w:rsidTr="00020544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1A9151" w14:textId="708C1892" w:rsidR="001A20B9" w:rsidRDefault="00020544">
            <w:r>
              <w:rPr>
                <w:rFonts w:ascii="Segoe UI Symbol" w:eastAsia="Arial" w:hAnsi="Segoe UI Symbol" w:cs="Segoe UI Symbol"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Evaluación</w:t>
            </w:r>
            <w:r w:rsidR="00000000">
              <w:rPr>
                <w:rFonts w:ascii="Arial" w:eastAsia="Arial" w:hAnsi="Arial" w:cs="Arial"/>
                <w:sz w:val="18"/>
                <w:szCs w:val="18"/>
              </w:rPr>
              <w:t xml:space="preserve"> continua</w:t>
            </w:r>
          </w:p>
        </w:tc>
        <w:tc>
          <w:tcPr>
            <w:tcW w:w="11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45B5E2" w14:textId="5BAD168D" w:rsidR="001A20B9" w:rsidRDefault="001A20B9"/>
        </w:tc>
        <w:tc>
          <w:tcPr>
            <w:tcW w:w="24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5F5055" w14:textId="6A2A5A84" w:rsidR="001A20B9" w:rsidRDefault="001A20B9"/>
        </w:tc>
        <w:tc>
          <w:tcPr>
            <w:tcW w:w="24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998D51" w14:textId="0CC7FEA5" w:rsidR="001A20B9" w:rsidRDefault="001A20B9"/>
        </w:tc>
      </w:tr>
      <w:tr w:rsidR="00020544" w14:paraId="2B556172" w14:textId="77777777" w:rsidTr="00020544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CA78F7" w14:textId="62D771E8" w:rsidR="00020544" w:rsidRDefault="0002054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egoe UI Symbol" w:eastAsia="Arial" w:hAnsi="Segoe UI Symbol" w:cs="Segoe UI Symbol"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Evaluación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Única Final</w:t>
            </w:r>
          </w:p>
        </w:tc>
        <w:tc>
          <w:tcPr>
            <w:tcW w:w="11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8F5BB7" w14:textId="77777777" w:rsidR="00020544" w:rsidRDefault="0002054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BE8053" w14:textId="77777777" w:rsidR="00020544" w:rsidRDefault="0002054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4DF24D" w14:textId="77777777" w:rsidR="00020544" w:rsidRDefault="0002054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0544" w14:paraId="222281B0" w14:textId="77777777" w:rsidTr="00020544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82380D" w14:textId="540761F4" w:rsidR="00020544" w:rsidRDefault="0002054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egoe UI Symbol" w:eastAsia="Arial" w:hAnsi="Segoe UI Symbol" w:cs="Segoe UI Symbol"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Evaluación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por incidencias</w:t>
            </w:r>
          </w:p>
        </w:tc>
        <w:tc>
          <w:tcPr>
            <w:tcW w:w="11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AD4A06" w14:textId="77777777" w:rsidR="00020544" w:rsidRDefault="0002054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FDB965" w14:textId="77777777" w:rsidR="00020544" w:rsidRDefault="0002054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BE4323" w14:textId="77777777" w:rsidR="00020544" w:rsidRDefault="0002054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0544" w14:paraId="448C6810" w14:textId="77777777" w:rsidTr="00020544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58C2D4" w14:textId="457B97FA" w:rsidR="00020544" w:rsidRDefault="00020544" w:rsidP="0002054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egoe UI Symbol" w:eastAsia="Arial" w:hAnsi="Segoe UI Symbol" w:cs="Segoe UI Symbol"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Evaluación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Extraordinaria por Tribunal</w:t>
            </w:r>
          </w:p>
        </w:tc>
        <w:tc>
          <w:tcPr>
            <w:tcW w:w="11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36F27D" w14:textId="77777777" w:rsidR="00020544" w:rsidRDefault="00020544" w:rsidP="0002054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019D72" w14:textId="77777777" w:rsidR="00020544" w:rsidRDefault="00020544" w:rsidP="0002054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01F7CD" w14:textId="77777777" w:rsidR="00020544" w:rsidRDefault="00020544" w:rsidP="0002054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7981269" w14:textId="77777777" w:rsidR="001A20B9" w:rsidRDefault="001A20B9"/>
    <w:p w14:paraId="40070875" w14:textId="77777777" w:rsidR="001A20B9" w:rsidRDefault="00000000">
      <w:r>
        <w:rPr>
          <w:rFonts w:ascii="Arial" w:eastAsia="Arial" w:hAnsi="Arial" w:cs="Arial"/>
          <w:b/>
          <w:bCs/>
          <w:color w:val="4F4F4F"/>
          <w:sz w:val="18"/>
          <w:szCs w:val="18"/>
        </w:rPr>
        <w:t>Tipo de prueba:</w:t>
      </w:r>
    </w:p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1A20B9" w14:paraId="48675BDA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DC40D3" w14:textId="7847F32C" w:rsidR="001A20B9" w:rsidRDefault="00020544">
            <w:r>
              <w:rPr>
                <w:rFonts w:ascii="Segoe UI Symbol" w:eastAsia="Arial" w:hAnsi="Segoe UI Symbol" w:cs="Segoe UI Symbol"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Oral</w:t>
            </w:r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AFD410" w14:textId="77AACDD3" w:rsidR="001A20B9" w:rsidRDefault="001A20B9"/>
        </w:tc>
      </w:tr>
      <w:tr w:rsidR="00020544" w14:paraId="798AA441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DAB5AC" w14:textId="0BA0BC80" w:rsidR="00020544" w:rsidRDefault="0002054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egoe UI Symbol" w:eastAsia="Arial" w:hAnsi="Segoe UI Symbol" w:cs="Segoe UI Symbol"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Escrita</w:t>
            </w:r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7870C1" w14:textId="77777777" w:rsidR="00020544" w:rsidRDefault="0002054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03BA591" w14:textId="77777777" w:rsidR="001A20B9" w:rsidRDefault="001A20B9"/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A20B9" w14:paraId="2CFA375B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single" w:sz="20" w:space="0" w:color="E92C30"/>
              <w:bottom w:val="none" w:sz="0" w:space="0" w:color="FFFFFF"/>
              <w:right w:val="none" w:sz="0" w:space="0" w:color="FFFFFF"/>
            </w:tcBorders>
            <w:shd w:val="clear" w:color="auto" w:fill="F2F2F2"/>
            <w:tcMar>
              <w:top w:w="80" w:type="dxa"/>
              <w:left w:w="200" w:type="dxa"/>
              <w:bottom w:w="80" w:type="dxa"/>
              <w:right w:w="160" w:type="dxa"/>
            </w:tcMar>
          </w:tcPr>
          <w:p w14:paraId="4B4B90AE" w14:textId="77777777" w:rsidR="001A20B9" w:rsidRDefault="00000000">
            <w:r>
              <w:rPr>
                <w:rFonts w:ascii="Arial" w:eastAsia="Arial" w:hAnsi="Arial" w:cs="Arial"/>
                <w:b/>
                <w:bCs/>
                <w:color w:val="E92C30"/>
              </w:rPr>
              <w:t>3. PROFESORADO PRESENTE EN EL AULA / ESPACIO</w:t>
            </w:r>
          </w:p>
        </w:tc>
      </w:tr>
    </w:tbl>
    <w:p w14:paraId="162A773A" w14:textId="77777777" w:rsidR="001A20B9" w:rsidRDefault="001A20B9"/>
    <w:p w14:paraId="762CA563" w14:textId="77777777" w:rsidR="001A20B9" w:rsidRDefault="00000000">
      <w:r>
        <w:rPr>
          <w:rFonts w:ascii="Arial" w:eastAsia="Arial" w:hAnsi="Arial" w:cs="Arial"/>
          <w:b/>
          <w:bCs/>
          <w:color w:val="4F4F4F"/>
          <w:sz w:val="18"/>
          <w:szCs w:val="18"/>
        </w:rPr>
        <w:t>Profesorado de la asignatura:</w:t>
      </w:r>
    </w:p>
    <w:p w14:paraId="29D1C572" w14:textId="77777777" w:rsidR="001A20B9" w:rsidRDefault="001A20B9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8"/>
        <w:gridCol w:w="7470"/>
      </w:tblGrid>
      <w:tr w:rsidR="00020544" w14:paraId="6BDEE8F6" w14:textId="77777777" w:rsidTr="00DB2DE6">
        <w:tblPrEx>
          <w:tblCellMar>
            <w:top w:w="0" w:type="dxa"/>
            <w:bottom w:w="0" w:type="dxa"/>
          </w:tblCellMar>
        </w:tblPrEx>
        <w:tc>
          <w:tcPr>
            <w:tcW w:w="21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F907144" w14:textId="77777777" w:rsidR="00020544" w:rsidRDefault="00020544">
            <w:r>
              <w:rPr>
                <w:rFonts w:ascii="Arial" w:eastAsia="Arial" w:hAnsi="Arial" w:cs="Arial"/>
                <w:b/>
                <w:bCs/>
                <w:color w:val="4F4F4F"/>
                <w:sz w:val="18"/>
                <w:szCs w:val="18"/>
              </w:rPr>
              <w:t>Nombre y apellidos:</w:t>
            </w:r>
          </w:p>
        </w:tc>
        <w:tc>
          <w:tcPr>
            <w:tcW w:w="74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626DC52" w14:textId="77777777" w:rsidR="00020544" w:rsidRDefault="00020544"/>
        </w:tc>
      </w:tr>
      <w:tr w:rsidR="00020544" w14:paraId="37BAFC9D" w14:textId="77777777" w:rsidTr="0029641D">
        <w:tblPrEx>
          <w:tblCellMar>
            <w:top w:w="0" w:type="dxa"/>
            <w:bottom w:w="0" w:type="dxa"/>
          </w:tblCellMar>
        </w:tblPrEx>
        <w:tc>
          <w:tcPr>
            <w:tcW w:w="21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BAD2816" w14:textId="2140006B" w:rsidR="00020544" w:rsidRDefault="00020544">
            <w:pPr>
              <w:rPr>
                <w:rFonts w:ascii="Arial" w:eastAsia="Arial" w:hAnsi="Arial" w:cs="Arial"/>
                <w:b/>
                <w:bCs/>
                <w:color w:val="4F4F4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4F4F4F"/>
                <w:sz w:val="18"/>
                <w:szCs w:val="18"/>
              </w:rPr>
              <w:t>Departamento:</w:t>
            </w:r>
          </w:p>
        </w:tc>
        <w:tc>
          <w:tcPr>
            <w:tcW w:w="74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D372609" w14:textId="77777777" w:rsidR="00020544" w:rsidRDefault="00020544"/>
        </w:tc>
      </w:tr>
    </w:tbl>
    <w:p w14:paraId="619C27E4" w14:textId="77777777" w:rsidR="001A20B9" w:rsidRDefault="001A20B9"/>
    <w:p w14:paraId="3EB33FB4" w14:textId="77777777" w:rsidR="001A20B9" w:rsidRDefault="00000000">
      <w:r>
        <w:rPr>
          <w:rFonts w:ascii="Arial" w:eastAsia="Arial" w:hAnsi="Arial" w:cs="Arial"/>
          <w:b/>
          <w:bCs/>
          <w:color w:val="4F4F4F"/>
          <w:sz w:val="18"/>
          <w:szCs w:val="18"/>
        </w:rPr>
        <w:t>Otro profesorado presente:</w:t>
      </w:r>
    </w:p>
    <w:p w14:paraId="7D9FA91D" w14:textId="77777777" w:rsidR="001A20B9" w:rsidRDefault="001A20B9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8"/>
        <w:gridCol w:w="7470"/>
      </w:tblGrid>
      <w:tr w:rsidR="00020544" w14:paraId="3ECFFB18" w14:textId="77777777" w:rsidTr="009837C8">
        <w:tblPrEx>
          <w:tblCellMar>
            <w:top w:w="0" w:type="dxa"/>
            <w:bottom w:w="0" w:type="dxa"/>
          </w:tblCellMar>
        </w:tblPrEx>
        <w:tc>
          <w:tcPr>
            <w:tcW w:w="21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127BDBC" w14:textId="77777777" w:rsidR="00020544" w:rsidRDefault="00020544">
            <w:r>
              <w:rPr>
                <w:rFonts w:ascii="Arial" w:eastAsia="Arial" w:hAnsi="Arial" w:cs="Arial"/>
                <w:b/>
                <w:bCs/>
                <w:color w:val="4F4F4F"/>
                <w:sz w:val="18"/>
                <w:szCs w:val="18"/>
              </w:rPr>
              <w:t>Nombre y apellidos:</w:t>
            </w:r>
          </w:p>
        </w:tc>
        <w:tc>
          <w:tcPr>
            <w:tcW w:w="74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53FE20E" w14:textId="77777777" w:rsidR="00020544" w:rsidRDefault="00020544"/>
        </w:tc>
      </w:tr>
      <w:tr w:rsidR="00020544" w14:paraId="21DB25F5" w14:textId="77777777" w:rsidTr="0085052B">
        <w:tblPrEx>
          <w:tblCellMar>
            <w:top w:w="0" w:type="dxa"/>
            <w:bottom w:w="0" w:type="dxa"/>
          </w:tblCellMar>
        </w:tblPrEx>
        <w:tc>
          <w:tcPr>
            <w:tcW w:w="21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F9BCFF8" w14:textId="1C79C6AA" w:rsidR="00020544" w:rsidRDefault="00020544">
            <w:pPr>
              <w:rPr>
                <w:rFonts w:ascii="Arial" w:eastAsia="Arial" w:hAnsi="Arial" w:cs="Arial"/>
                <w:b/>
                <w:bCs/>
                <w:color w:val="4F4F4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4F4F4F"/>
                <w:sz w:val="18"/>
                <w:szCs w:val="18"/>
              </w:rPr>
              <w:t>Departamento:</w:t>
            </w:r>
          </w:p>
        </w:tc>
        <w:tc>
          <w:tcPr>
            <w:tcW w:w="74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62DB090" w14:textId="77777777" w:rsidR="00020544" w:rsidRDefault="00020544"/>
        </w:tc>
      </w:tr>
    </w:tbl>
    <w:p w14:paraId="4BE0908C" w14:textId="77777777" w:rsidR="001A20B9" w:rsidRDefault="001A20B9"/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A20B9" w14:paraId="4CBB13F8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single" w:sz="20" w:space="0" w:color="E92C30"/>
              <w:bottom w:val="none" w:sz="0" w:space="0" w:color="FFFFFF"/>
              <w:right w:val="none" w:sz="0" w:space="0" w:color="FFFFFF"/>
            </w:tcBorders>
            <w:shd w:val="clear" w:color="auto" w:fill="F2F2F2"/>
            <w:tcMar>
              <w:top w:w="80" w:type="dxa"/>
              <w:left w:w="200" w:type="dxa"/>
              <w:bottom w:w="80" w:type="dxa"/>
              <w:right w:w="160" w:type="dxa"/>
            </w:tcMar>
          </w:tcPr>
          <w:p w14:paraId="011639FB" w14:textId="77777777" w:rsidR="001A20B9" w:rsidRDefault="00000000">
            <w:r>
              <w:rPr>
                <w:rFonts w:ascii="Arial" w:eastAsia="Arial" w:hAnsi="Arial" w:cs="Arial"/>
                <w:b/>
                <w:bCs/>
                <w:color w:val="E92C30"/>
              </w:rPr>
              <w:t>4. DATOS DEL/LA ESTUDIANTE IMPLICADO/A</w:t>
            </w:r>
          </w:p>
        </w:tc>
      </w:tr>
    </w:tbl>
    <w:p w14:paraId="3FF9FD5E" w14:textId="77777777" w:rsidR="001A20B9" w:rsidRDefault="001A20B9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5438"/>
      </w:tblGrid>
      <w:tr w:rsidR="001A20B9" w14:paraId="4000E56C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479D025" w14:textId="77777777" w:rsidR="001A20B9" w:rsidRDefault="00000000">
            <w:r>
              <w:rPr>
                <w:rFonts w:ascii="Arial" w:eastAsia="Arial" w:hAnsi="Arial" w:cs="Arial"/>
                <w:b/>
                <w:bCs/>
                <w:color w:val="4F4F4F"/>
                <w:sz w:val="18"/>
                <w:szCs w:val="18"/>
              </w:rPr>
              <w:t>Nombre y apellidos del/la estudiante:</w:t>
            </w:r>
          </w:p>
        </w:tc>
        <w:tc>
          <w:tcPr>
            <w:tcW w:w="54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03302D9" w14:textId="77777777" w:rsidR="001A20B9" w:rsidRDefault="001A20B9"/>
        </w:tc>
      </w:tr>
    </w:tbl>
    <w:p w14:paraId="7D6E289D" w14:textId="77777777" w:rsidR="001A20B9" w:rsidRDefault="001A20B9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5438"/>
      </w:tblGrid>
      <w:tr w:rsidR="001A20B9" w14:paraId="5CB9819A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6190919" w14:textId="77777777" w:rsidR="001A20B9" w:rsidRDefault="00000000">
            <w:r>
              <w:rPr>
                <w:rFonts w:ascii="Arial" w:eastAsia="Arial" w:hAnsi="Arial" w:cs="Arial"/>
                <w:b/>
                <w:bCs/>
                <w:color w:val="4F4F4F"/>
                <w:sz w:val="18"/>
                <w:szCs w:val="18"/>
              </w:rPr>
              <w:t>Hora a la que tiene lugar la incidencia:</w:t>
            </w:r>
          </w:p>
        </w:tc>
        <w:tc>
          <w:tcPr>
            <w:tcW w:w="54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97EB384" w14:textId="77777777" w:rsidR="001A20B9" w:rsidRDefault="001A20B9"/>
        </w:tc>
      </w:tr>
    </w:tbl>
    <w:p w14:paraId="53ADE90E" w14:textId="77777777" w:rsidR="001A20B9" w:rsidRDefault="001A20B9"/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A20B9" w14:paraId="18154585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single" w:sz="20" w:space="0" w:color="E92C30"/>
              <w:bottom w:val="none" w:sz="0" w:space="0" w:color="FFFFFF"/>
              <w:right w:val="none" w:sz="0" w:space="0" w:color="FFFFFF"/>
            </w:tcBorders>
            <w:shd w:val="clear" w:color="auto" w:fill="F2F2F2"/>
            <w:tcMar>
              <w:top w:w="80" w:type="dxa"/>
              <w:left w:w="200" w:type="dxa"/>
              <w:bottom w:w="80" w:type="dxa"/>
              <w:right w:w="160" w:type="dxa"/>
            </w:tcMar>
          </w:tcPr>
          <w:p w14:paraId="51D29E71" w14:textId="77777777" w:rsidR="001A20B9" w:rsidRDefault="00000000">
            <w:r>
              <w:rPr>
                <w:rFonts w:ascii="Arial" w:eastAsia="Arial" w:hAnsi="Arial" w:cs="Arial"/>
                <w:b/>
                <w:bCs/>
                <w:color w:val="E92C30"/>
              </w:rPr>
              <w:t>5. DESCRIPCIÓN DE LA INCIDENCIA</w:t>
            </w:r>
          </w:p>
        </w:tc>
      </w:tr>
    </w:tbl>
    <w:p w14:paraId="0318CB73" w14:textId="77777777" w:rsidR="001A20B9" w:rsidRDefault="001A20B9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6"/>
        <w:gridCol w:w="5532"/>
      </w:tblGrid>
      <w:tr w:rsidR="001A20B9" w14:paraId="6675341F" w14:textId="77777777" w:rsidTr="00020544">
        <w:tblPrEx>
          <w:tblCellMar>
            <w:top w:w="0" w:type="dxa"/>
            <w:bottom w:w="0" w:type="dxa"/>
          </w:tblCellMar>
        </w:tblPrEx>
        <w:tc>
          <w:tcPr>
            <w:tcW w:w="4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9419CDE" w14:textId="77777777" w:rsidR="001A20B9" w:rsidRDefault="00000000">
            <w:r>
              <w:rPr>
                <w:rFonts w:ascii="Arial" w:eastAsia="Arial" w:hAnsi="Arial" w:cs="Arial"/>
                <w:b/>
                <w:bCs/>
                <w:color w:val="4F4F4F"/>
                <w:sz w:val="18"/>
                <w:szCs w:val="18"/>
              </w:rPr>
              <w:t>Objeto/s involucrado/s en la incidencia:</w:t>
            </w:r>
          </w:p>
        </w:tc>
        <w:tc>
          <w:tcPr>
            <w:tcW w:w="55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52BE34B" w14:textId="77777777" w:rsidR="001A20B9" w:rsidRDefault="001A20B9"/>
          <w:p w14:paraId="4FBB7B47" w14:textId="77777777" w:rsidR="001A20B9" w:rsidRDefault="001A20B9"/>
        </w:tc>
      </w:tr>
    </w:tbl>
    <w:p w14:paraId="395D8797" w14:textId="77777777" w:rsidR="001A20B9" w:rsidRDefault="001A20B9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6"/>
        <w:gridCol w:w="5532"/>
      </w:tblGrid>
      <w:tr w:rsidR="001A20B9" w14:paraId="04AB61A1" w14:textId="77777777" w:rsidTr="00020544">
        <w:tblPrEx>
          <w:tblCellMar>
            <w:top w:w="0" w:type="dxa"/>
            <w:bottom w:w="0" w:type="dxa"/>
          </w:tblCellMar>
        </w:tblPrEx>
        <w:tc>
          <w:tcPr>
            <w:tcW w:w="4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4278F22" w14:textId="77777777" w:rsidR="001A20B9" w:rsidRDefault="00000000">
            <w:r>
              <w:rPr>
                <w:rFonts w:ascii="Arial" w:eastAsia="Arial" w:hAnsi="Arial" w:cs="Arial"/>
                <w:b/>
                <w:bCs/>
                <w:color w:val="4F4F4F"/>
                <w:sz w:val="18"/>
                <w:szCs w:val="18"/>
              </w:rPr>
              <w:t>Objeto/s retenido/s:</w:t>
            </w:r>
          </w:p>
        </w:tc>
        <w:tc>
          <w:tcPr>
            <w:tcW w:w="55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CAAFF0B" w14:textId="77777777" w:rsidR="001A20B9" w:rsidRDefault="001A20B9"/>
          <w:p w14:paraId="17070DDC" w14:textId="77777777" w:rsidR="001A20B9" w:rsidRDefault="001A20B9"/>
        </w:tc>
      </w:tr>
    </w:tbl>
    <w:p w14:paraId="3DCD1383" w14:textId="77777777" w:rsidR="001A20B9" w:rsidRDefault="001A20B9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6"/>
        <w:gridCol w:w="5532"/>
      </w:tblGrid>
      <w:tr w:rsidR="001A20B9" w14:paraId="3A5203C4" w14:textId="77777777" w:rsidTr="00020544">
        <w:tblPrEx>
          <w:tblCellMar>
            <w:top w:w="0" w:type="dxa"/>
            <w:bottom w:w="0" w:type="dxa"/>
          </w:tblCellMar>
        </w:tblPrEx>
        <w:tc>
          <w:tcPr>
            <w:tcW w:w="4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F726100" w14:textId="77777777" w:rsidR="001A20B9" w:rsidRDefault="00000000">
            <w:r>
              <w:rPr>
                <w:rFonts w:ascii="Arial" w:eastAsia="Arial" w:hAnsi="Arial" w:cs="Arial"/>
                <w:b/>
                <w:bCs/>
                <w:color w:val="4F4F4F"/>
                <w:sz w:val="18"/>
                <w:szCs w:val="18"/>
              </w:rPr>
              <w:t>Testigos de la incidencia:</w:t>
            </w:r>
          </w:p>
        </w:tc>
        <w:tc>
          <w:tcPr>
            <w:tcW w:w="55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2004A17" w14:textId="77777777" w:rsidR="001A20B9" w:rsidRDefault="001A20B9"/>
          <w:p w14:paraId="40272F65" w14:textId="77777777" w:rsidR="001A20B9" w:rsidRDefault="001A20B9"/>
        </w:tc>
      </w:tr>
    </w:tbl>
    <w:p w14:paraId="77675A61" w14:textId="77777777" w:rsidR="001A20B9" w:rsidRDefault="001A20B9"/>
    <w:p w14:paraId="530335D2" w14:textId="77777777" w:rsidR="001A20B9" w:rsidRDefault="00000000">
      <w:r>
        <w:rPr>
          <w:rFonts w:ascii="Arial" w:eastAsia="Arial" w:hAnsi="Arial" w:cs="Arial"/>
          <w:b/>
          <w:bCs/>
          <w:color w:val="4F4F4F"/>
          <w:sz w:val="18"/>
          <w:szCs w:val="18"/>
        </w:rPr>
        <w:t>Descripción detallada de los hechos: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A20B9" w14:paraId="7C7451D3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D34996C" w14:textId="77777777" w:rsidR="001A20B9" w:rsidRDefault="001A20B9"/>
          <w:p w14:paraId="25EE9FCC" w14:textId="77777777" w:rsidR="001A20B9" w:rsidRDefault="001A20B9"/>
          <w:p w14:paraId="4E752D99" w14:textId="77777777" w:rsidR="001A20B9" w:rsidRDefault="001A20B9"/>
          <w:p w14:paraId="00633448" w14:textId="77777777" w:rsidR="001A20B9" w:rsidRDefault="001A20B9"/>
          <w:p w14:paraId="78D95EA2" w14:textId="77777777" w:rsidR="001A20B9" w:rsidRDefault="001A20B9"/>
          <w:p w14:paraId="46105AB3" w14:textId="77777777" w:rsidR="001A20B9" w:rsidRDefault="001A20B9"/>
        </w:tc>
      </w:tr>
    </w:tbl>
    <w:p w14:paraId="157412D3" w14:textId="77777777" w:rsidR="001A20B9" w:rsidRDefault="001A20B9"/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A20B9" w14:paraId="09AC02A9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single" w:sz="20" w:space="0" w:color="E92C30"/>
              <w:bottom w:val="none" w:sz="0" w:space="0" w:color="FFFFFF"/>
              <w:right w:val="none" w:sz="0" w:space="0" w:color="FFFFFF"/>
            </w:tcBorders>
            <w:shd w:val="clear" w:color="auto" w:fill="F2F2F2"/>
            <w:tcMar>
              <w:top w:w="80" w:type="dxa"/>
              <w:left w:w="200" w:type="dxa"/>
              <w:bottom w:w="80" w:type="dxa"/>
              <w:right w:w="160" w:type="dxa"/>
            </w:tcMar>
          </w:tcPr>
          <w:p w14:paraId="2102F635" w14:textId="77777777" w:rsidR="001A20B9" w:rsidRDefault="00000000">
            <w:r>
              <w:rPr>
                <w:rFonts w:ascii="Arial" w:eastAsia="Arial" w:hAnsi="Arial" w:cs="Arial"/>
                <w:b/>
                <w:bCs/>
                <w:color w:val="E92C30"/>
              </w:rPr>
              <w:t>6. PRUEBAS APORTADAS</w:t>
            </w:r>
          </w:p>
        </w:tc>
      </w:tr>
    </w:tbl>
    <w:p w14:paraId="26EEB1BD" w14:textId="77777777" w:rsidR="001A20B9" w:rsidRDefault="001A20B9"/>
    <w:p w14:paraId="2E2556CF" w14:textId="77777777" w:rsidR="001A20B9" w:rsidRDefault="00000000">
      <w:r>
        <w:rPr>
          <w:rFonts w:ascii="Arial" w:eastAsia="Arial" w:hAnsi="Arial" w:cs="Arial"/>
          <w:b/>
          <w:bCs/>
          <w:color w:val="4F4F4F"/>
          <w:sz w:val="18"/>
          <w:szCs w:val="18"/>
        </w:rPr>
        <w:t>Pruebas aportadas: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A20B9" w14:paraId="3F574EB2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980110C" w14:textId="77777777" w:rsidR="001A20B9" w:rsidRDefault="001A20B9"/>
          <w:p w14:paraId="711AEEFE" w14:textId="77777777" w:rsidR="001A20B9" w:rsidRDefault="001A20B9"/>
          <w:p w14:paraId="314F8D38" w14:textId="77777777" w:rsidR="001A20B9" w:rsidRDefault="001A20B9"/>
          <w:p w14:paraId="53E97C6D" w14:textId="77777777" w:rsidR="001A20B9" w:rsidRDefault="001A20B9"/>
        </w:tc>
      </w:tr>
    </w:tbl>
    <w:p w14:paraId="1372C820" w14:textId="77777777" w:rsidR="001A20B9" w:rsidRDefault="001A20B9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0"/>
        <w:gridCol w:w="5038"/>
      </w:tblGrid>
      <w:tr w:rsidR="001A20B9" w14:paraId="3CEE1AF8" w14:textId="77777777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57435B6" w14:textId="77777777" w:rsidR="001A20B9" w:rsidRDefault="00000000">
            <w:r>
              <w:rPr>
                <w:rFonts w:ascii="Arial" w:eastAsia="Arial" w:hAnsi="Arial" w:cs="Arial"/>
                <w:b/>
                <w:bCs/>
                <w:color w:val="4F4F4F"/>
                <w:sz w:val="18"/>
                <w:szCs w:val="18"/>
              </w:rPr>
              <w:t>Persona que custodia las pruebas aportadas:</w:t>
            </w:r>
          </w:p>
        </w:tc>
        <w:tc>
          <w:tcPr>
            <w:tcW w:w="5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63D68E6" w14:textId="77777777" w:rsidR="001A20B9" w:rsidRDefault="001A20B9"/>
        </w:tc>
      </w:tr>
    </w:tbl>
    <w:p w14:paraId="158D66A6" w14:textId="77777777" w:rsidR="001A20B9" w:rsidRDefault="001A20B9"/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A20B9" w14:paraId="7A2C36D4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single" w:sz="20" w:space="0" w:color="E92C30"/>
              <w:bottom w:val="none" w:sz="0" w:space="0" w:color="FFFFFF"/>
              <w:right w:val="none" w:sz="0" w:space="0" w:color="FFFFFF"/>
            </w:tcBorders>
            <w:shd w:val="clear" w:color="auto" w:fill="F2F2F2"/>
            <w:tcMar>
              <w:top w:w="80" w:type="dxa"/>
              <w:left w:w="200" w:type="dxa"/>
              <w:bottom w:w="80" w:type="dxa"/>
              <w:right w:w="160" w:type="dxa"/>
            </w:tcMar>
          </w:tcPr>
          <w:p w14:paraId="6CA7BDE0" w14:textId="77777777" w:rsidR="001A20B9" w:rsidRDefault="00000000">
            <w:r>
              <w:rPr>
                <w:rFonts w:ascii="Arial" w:eastAsia="Arial" w:hAnsi="Arial" w:cs="Arial"/>
                <w:b/>
                <w:bCs/>
                <w:color w:val="E92C30"/>
              </w:rPr>
              <w:t>7. FIRMAS</w:t>
            </w:r>
          </w:p>
        </w:tc>
      </w:tr>
    </w:tbl>
    <w:p w14:paraId="0D4057FB" w14:textId="77777777" w:rsidR="001A20B9" w:rsidRDefault="001A20B9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9"/>
        <w:gridCol w:w="200"/>
        <w:gridCol w:w="4719"/>
      </w:tblGrid>
      <w:tr w:rsidR="001A20B9" w14:paraId="073FCA5D" w14:textId="77777777">
        <w:tblPrEx>
          <w:tblCellMar>
            <w:top w:w="0" w:type="dxa"/>
            <w:bottom w:w="0" w:type="dxa"/>
          </w:tblCellMar>
        </w:tblPrEx>
        <w:tc>
          <w:tcPr>
            <w:tcW w:w="47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200" w:type="dxa"/>
              <w:right w:w="160" w:type="dxa"/>
            </w:tcMar>
          </w:tcPr>
          <w:p w14:paraId="787C007C" w14:textId="77777777" w:rsidR="001A20B9" w:rsidRDefault="00000000">
            <w:r>
              <w:rPr>
                <w:rFonts w:ascii="Arial" w:eastAsia="Arial" w:hAnsi="Arial" w:cs="Arial"/>
                <w:b/>
                <w:bCs/>
                <w:color w:val="4F4F4F"/>
                <w:sz w:val="18"/>
                <w:szCs w:val="18"/>
              </w:rPr>
              <w:t>El/la docente responsable:</w:t>
            </w:r>
          </w:p>
          <w:p w14:paraId="482BA01D" w14:textId="2EE39A23" w:rsidR="001A20B9" w:rsidRDefault="00000000">
            <w:pPr>
              <w:spacing w:before="60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Firma: </w:t>
            </w:r>
            <w:r w:rsidR="00020544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020544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="00020544">
              <w:rPr>
                <w:rFonts w:ascii="Arial" w:eastAsia="Arial" w:hAnsi="Arial" w:cs="Arial"/>
                <w:sz w:val="18"/>
                <w:szCs w:val="18"/>
              </w:rPr>
            </w:r>
            <w:r w:rsidR="00020544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020544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020544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020544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020544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020544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020544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bookmarkEnd w:id="0"/>
          </w:p>
          <w:p w14:paraId="41758CF6" w14:textId="77777777" w:rsidR="00020544" w:rsidRDefault="00000000" w:rsidP="0002054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Nombre: </w:t>
            </w:r>
            <w:r w:rsidR="00020544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020544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="00020544">
              <w:rPr>
                <w:rFonts w:ascii="Arial" w:eastAsia="Arial" w:hAnsi="Arial" w:cs="Arial"/>
                <w:sz w:val="18"/>
                <w:szCs w:val="18"/>
              </w:rPr>
            </w:r>
            <w:r w:rsidR="00020544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020544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020544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020544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020544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020544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020544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bookmarkEnd w:id="1"/>
          </w:p>
          <w:p w14:paraId="3DDEF645" w14:textId="1AC919B0" w:rsidR="001A20B9" w:rsidRDefault="00000000" w:rsidP="00020544">
            <w:r>
              <w:rPr>
                <w:rFonts w:ascii="Arial" w:eastAsia="Arial" w:hAnsi="Arial" w:cs="Arial"/>
                <w:sz w:val="18"/>
                <w:szCs w:val="18"/>
              </w:rPr>
              <w:t xml:space="preserve">Fecha: </w:t>
            </w:r>
            <w:r w:rsidR="00020544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020544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="00020544">
              <w:rPr>
                <w:rFonts w:ascii="Arial" w:eastAsia="Arial" w:hAnsi="Arial" w:cs="Arial"/>
                <w:sz w:val="18"/>
                <w:szCs w:val="18"/>
              </w:rPr>
            </w:r>
            <w:r w:rsidR="00020544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020544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020544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020544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020544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020544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020544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D9A9341" w14:textId="77777777" w:rsidR="001A20B9" w:rsidRDefault="001A20B9"/>
        </w:tc>
        <w:tc>
          <w:tcPr>
            <w:tcW w:w="47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200" w:type="dxa"/>
              <w:right w:w="160" w:type="dxa"/>
            </w:tcMar>
          </w:tcPr>
          <w:p w14:paraId="1E0FE474" w14:textId="77777777" w:rsidR="001A20B9" w:rsidRDefault="00000000">
            <w:r>
              <w:rPr>
                <w:rFonts w:ascii="Arial" w:eastAsia="Arial" w:hAnsi="Arial" w:cs="Arial"/>
                <w:b/>
                <w:bCs/>
                <w:color w:val="4F4F4F"/>
                <w:sz w:val="18"/>
                <w:szCs w:val="18"/>
              </w:rPr>
              <w:t>El/la estudiante implicado/a:</w:t>
            </w:r>
          </w:p>
          <w:p w14:paraId="14CF497D" w14:textId="77777777" w:rsidR="00020544" w:rsidRDefault="00020544" w:rsidP="00020544">
            <w:pPr>
              <w:spacing w:before="60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Firma: 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  <w:p w14:paraId="6F42FA8D" w14:textId="77777777" w:rsidR="00020544" w:rsidRDefault="00020544" w:rsidP="0002054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Nombre: 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  <w:p w14:paraId="1C731D82" w14:textId="7792F1A0" w:rsidR="001A20B9" w:rsidRDefault="00020544" w:rsidP="00020544">
            <w:r>
              <w:rPr>
                <w:rFonts w:ascii="Arial" w:eastAsia="Arial" w:hAnsi="Arial" w:cs="Arial"/>
                <w:sz w:val="18"/>
                <w:szCs w:val="18"/>
              </w:rPr>
              <w:t xml:space="preserve">Fecha: 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54305DC" w14:textId="77777777" w:rsidR="001A20B9" w:rsidRDefault="001A20B9"/>
    <w:p w14:paraId="6744ABFA" w14:textId="77777777" w:rsidR="001A20B9" w:rsidRDefault="001A20B9"/>
    <w:p w14:paraId="5086749B" w14:textId="3EA7C1BA" w:rsidR="001A20B9" w:rsidRDefault="001A20B9">
      <w:pPr>
        <w:pBdr>
          <w:top w:val="single" w:sz="4" w:space="0" w:color="F2F2F2"/>
        </w:pBdr>
        <w:spacing w:before="200"/>
      </w:pPr>
    </w:p>
    <w:sectPr w:rsidR="001A20B9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B9A40" w14:textId="77777777" w:rsidR="00492E7F" w:rsidRDefault="00492E7F">
      <w:r>
        <w:separator/>
      </w:r>
    </w:p>
  </w:endnote>
  <w:endnote w:type="continuationSeparator" w:id="0">
    <w:p w14:paraId="00E6AB26" w14:textId="77777777" w:rsidR="00492E7F" w:rsidRDefault="0049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Bk">
    <w:altName w:val="Times New Roman"/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 Cn">
    <w:altName w:val="Times New Roman"/>
    <w:panose1 w:val="020B0604020202020204"/>
    <w:charset w:val="00"/>
    <w:family w:val="auto"/>
    <w:pitch w:val="variable"/>
    <w:sig w:usb0="00000001" w:usb1="5000205B" w:usb2="0000002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1167C" w14:textId="7D3A1069" w:rsidR="001A20B9" w:rsidRDefault="00020544">
    <w:pPr>
      <w:pBdr>
        <w:top w:val="single" w:sz="4" w:space="4" w:color="E92C30"/>
      </w:pBd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2B331B" wp14:editId="1567AA20">
              <wp:simplePos x="0" y="0"/>
              <wp:positionH relativeFrom="column">
                <wp:posOffset>4080756</wp:posOffset>
              </wp:positionH>
              <wp:positionV relativeFrom="paragraph">
                <wp:posOffset>-9913456</wp:posOffset>
              </wp:positionV>
              <wp:extent cx="2587625" cy="566420"/>
              <wp:effectExtent l="0" t="0" r="0" b="0"/>
              <wp:wrapNone/>
              <wp:docPr id="97405020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87625" cy="566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B5DE85" w14:textId="77777777" w:rsidR="00020544" w:rsidRDefault="00020544" w:rsidP="00020544">
                          <w:pPr>
                            <w:pStyle w:val="NOMBREDELPLAN"/>
                            <w:rPr>
                              <w:rFonts w:ascii="Roboto Cn" w:hAnsi="Roboto Cn"/>
                            </w:rPr>
                          </w:pPr>
                        </w:p>
                        <w:p w14:paraId="4B2F16DC" w14:textId="3A7662B7" w:rsidR="00020544" w:rsidRPr="007E7390" w:rsidRDefault="00020544" w:rsidP="00020544">
                          <w:pPr>
                            <w:pStyle w:val="NOMBREDELPLAN"/>
                            <w:rPr>
                              <w:rFonts w:ascii="Roboto Cn" w:hAnsi="Roboto Cn"/>
                            </w:rPr>
                          </w:pPr>
                          <w:r w:rsidRPr="007E7390">
                            <w:rPr>
                              <w:rFonts w:ascii="Roboto Cn" w:hAnsi="Roboto Cn"/>
                            </w:rPr>
                            <w:t>CURSO: AAAA-AAAA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2B331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21.3pt;margin-top:-780.6pt;width:203.75pt;height:4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" filled="f" stroked="f">
              <v:path arrowok="t"/>
              <v:textbox>
                <w:txbxContent>
                  <w:p w14:paraId="6AB5DE85" w14:textId="77777777" w:rsidR="00020544" w:rsidRDefault="00020544" w:rsidP="00020544">
                    <w:pPr>
                      <w:pStyle w:val="NOMBREDELPLAN"/>
                      <w:rPr>
                        <w:rFonts w:ascii="Roboto Cn" w:hAnsi="Roboto Cn"/>
                      </w:rPr>
                    </w:pPr>
                  </w:p>
                  <w:p w14:paraId="4B2F16DC" w14:textId="3A7662B7" w:rsidR="00020544" w:rsidRPr="007E7390" w:rsidRDefault="00020544" w:rsidP="00020544">
                    <w:pPr>
                      <w:pStyle w:val="NOMBREDELPLAN"/>
                      <w:rPr>
                        <w:rFonts w:ascii="Roboto Cn" w:hAnsi="Roboto Cn"/>
                      </w:rPr>
                    </w:pPr>
                    <w:r w:rsidRPr="007E7390">
                      <w:rPr>
                        <w:rFonts w:ascii="Roboto Cn" w:hAnsi="Roboto Cn"/>
                      </w:rPr>
                      <w:t>CURSO: AAAA-AAAA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9E7A1" wp14:editId="370E508B">
              <wp:simplePos x="0" y="0"/>
              <wp:positionH relativeFrom="column">
                <wp:posOffset>-716321</wp:posOffset>
              </wp:positionH>
              <wp:positionV relativeFrom="paragraph">
                <wp:posOffset>-10062067</wp:posOffset>
              </wp:positionV>
              <wp:extent cx="7574280" cy="847725"/>
              <wp:effectExtent l="0" t="0" r="0" b="0"/>
              <wp:wrapNone/>
              <wp:docPr id="66241336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74280" cy="847725"/>
                      </a:xfrm>
                      <a:prstGeom prst="rect">
                        <a:avLst/>
                      </a:prstGeom>
                      <a:solidFill>
                        <a:srgbClr val="E92C3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76DA5A" id="Rectangle 9" o:spid="_x0000_s1026" style="position:absolute;margin-left:-56.4pt;margin-top:-792.3pt;width:596.4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" fillcolor="#e92c30" stroked="f">
              <v:path arrowok="t"/>
            </v:rect>
          </w:pict>
        </mc:Fallback>
      </mc:AlternateContent>
    </w:r>
    <w:r w:rsidR="00000000">
      <w:rPr>
        <w:rFonts w:ascii="Arial" w:eastAsia="Arial" w:hAnsi="Arial" w:cs="Arial"/>
        <w:color w:val="7F7F7F"/>
        <w:sz w:val="16"/>
        <w:szCs w:val="16"/>
      </w:rPr>
      <w:t xml:space="preserve">Página </w:t>
    </w:r>
    <w:r w:rsidR="00000000">
      <w:rPr>
        <w:rFonts w:ascii="Arial" w:eastAsia="Arial" w:hAnsi="Arial" w:cs="Arial"/>
        <w:color w:val="7F7F7F"/>
        <w:sz w:val="16"/>
        <w:szCs w:val="16"/>
      </w:rPr>
      <w:fldChar w:fldCharType="begin"/>
    </w:r>
    <w:r w:rsidR="00000000">
      <w:rPr>
        <w:rFonts w:ascii="Arial" w:eastAsia="Arial" w:hAnsi="Arial" w:cs="Arial"/>
        <w:color w:val="7F7F7F"/>
        <w:sz w:val="16"/>
        <w:szCs w:val="16"/>
      </w:rPr>
      <w:instrText>PAGE</w:instrText>
    </w:r>
    <w:r w:rsidR="00000000">
      <w:rPr>
        <w:rFonts w:ascii="Arial" w:eastAsia="Arial" w:hAnsi="Arial" w:cs="Arial"/>
        <w:color w:val="7F7F7F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7F7F7F"/>
        <w:sz w:val="16"/>
        <w:szCs w:val="16"/>
      </w:rPr>
      <w:t>1</w:t>
    </w:r>
    <w:r w:rsidR="00000000">
      <w:rPr>
        <w:rFonts w:ascii="Arial" w:eastAsia="Arial" w:hAnsi="Arial" w:cs="Arial"/>
        <w:color w:val="7F7F7F"/>
        <w:sz w:val="16"/>
        <w:szCs w:val="16"/>
      </w:rPr>
      <w:fldChar w:fldCharType="end"/>
    </w:r>
    <w:r w:rsidR="00000000">
      <w:rPr>
        <w:rFonts w:ascii="Arial" w:eastAsia="Arial" w:hAnsi="Arial" w:cs="Arial"/>
        <w:color w:val="7F7F7F"/>
        <w:sz w:val="16"/>
        <w:szCs w:val="16"/>
      </w:rPr>
      <w:t xml:space="preserve"> de </w:t>
    </w:r>
    <w:r w:rsidR="00000000">
      <w:rPr>
        <w:rFonts w:ascii="Arial" w:eastAsia="Arial" w:hAnsi="Arial" w:cs="Arial"/>
        <w:color w:val="7F7F7F"/>
        <w:sz w:val="16"/>
        <w:szCs w:val="16"/>
      </w:rPr>
      <w:fldChar w:fldCharType="begin"/>
    </w:r>
    <w:r w:rsidR="00000000">
      <w:rPr>
        <w:rFonts w:ascii="Arial" w:eastAsia="Arial" w:hAnsi="Arial" w:cs="Arial"/>
        <w:color w:val="7F7F7F"/>
        <w:sz w:val="16"/>
        <w:szCs w:val="16"/>
      </w:rPr>
      <w:instrText>NUMPAGES</w:instrText>
    </w:r>
    <w:r w:rsidR="00000000">
      <w:rPr>
        <w:rFonts w:ascii="Arial" w:eastAsia="Arial" w:hAnsi="Arial" w:cs="Arial"/>
        <w:color w:val="7F7F7F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7F7F7F"/>
        <w:sz w:val="16"/>
        <w:szCs w:val="16"/>
      </w:rPr>
      <w:t>2</w:t>
    </w:r>
    <w:r w:rsidR="00000000">
      <w:rPr>
        <w:rFonts w:ascii="Arial" w:eastAsia="Arial" w:hAnsi="Arial" w:cs="Arial"/>
        <w:color w:val="7F7F7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94E31" w14:textId="77777777" w:rsidR="00492E7F" w:rsidRDefault="00492E7F">
      <w:r>
        <w:separator/>
      </w:r>
    </w:p>
  </w:footnote>
  <w:footnote w:type="continuationSeparator" w:id="0">
    <w:p w14:paraId="035265AE" w14:textId="77777777" w:rsidR="00492E7F" w:rsidRDefault="00492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Borders>
        <w:top w:val="none" w:sz="0" w:space="0" w:color="FFFFFF"/>
        <w:left w:val="none" w:sz="0" w:space="0" w:color="FFFFFF"/>
        <w:bottom w:val="single" w:sz="8" w:space="0" w:color="E92C30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301"/>
      <w:gridCol w:w="4337"/>
    </w:tblGrid>
    <w:tr w:rsidR="001A20B9" w14:paraId="598D5AF5" w14:textId="77777777" w:rsidTr="00020544">
      <w:tblPrEx>
        <w:tblCellMar>
          <w:top w:w="0" w:type="dxa"/>
          <w:bottom w:w="0" w:type="dxa"/>
        </w:tblCellMar>
      </w:tblPrEx>
      <w:tc>
        <w:tcPr>
          <w:tcW w:w="5301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</w:tcPr>
        <w:p w14:paraId="20D968B8" w14:textId="30118357" w:rsidR="001A20B9" w:rsidRDefault="00000000">
          <w:r>
            <w:rPr>
              <w:rFonts w:ascii="Arial" w:eastAsia="Arial" w:hAnsi="Arial" w:cs="Arial"/>
              <w:b/>
              <w:bCs/>
              <w:color w:val="E92C30"/>
              <w:sz w:val="18"/>
              <w:szCs w:val="18"/>
            </w:rPr>
            <w:t>ACTA DE INCIDENCIAS EN PRUEBAS DE EVALUACIÓN</w:t>
          </w:r>
        </w:p>
      </w:tc>
      <w:tc>
        <w:tcPr>
          <w:tcW w:w="4337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vAlign w:val="bottom"/>
        </w:tcPr>
        <w:p w14:paraId="4F931B5B" w14:textId="74EDA1E4" w:rsidR="001A20B9" w:rsidRDefault="00000000">
          <w:pPr>
            <w:jc w:val="right"/>
          </w:pPr>
          <w:r>
            <w:rPr>
              <w:rFonts w:ascii="Arial" w:eastAsia="Arial" w:hAnsi="Arial" w:cs="Arial"/>
              <w:color w:val="7F7F7F"/>
              <w:sz w:val="14"/>
              <w:szCs w:val="14"/>
            </w:rPr>
            <w:t xml:space="preserve">Curso Académico: </w:t>
          </w:r>
        </w:p>
      </w:tc>
    </w:tr>
    <w:tr w:rsidR="00020544" w14:paraId="095E2739" w14:textId="77777777" w:rsidTr="00020544">
      <w:tblPrEx>
        <w:tblCellMar>
          <w:top w:w="0" w:type="dxa"/>
          <w:bottom w:w="0" w:type="dxa"/>
        </w:tblCellMar>
      </w:tblPrEx>
      <w:tc>
        <w:tcPr>
          <w:tcW w:w="5301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</w:tcPr>
        <w:p w14:paraId="0FD6A054" w14:textId="0A73EB24" w:rsidR="00020544" w:rsidRDefault="00020544">
          <w:pPr>
            <w:rPr>
              <w:rFonts w:ascii="Arial" w:eastAsia="Arial" w:hAnsi="Arial" w:cs="Arial"/>
              <w:b/>
              <w:bCs/>
              <w:color w:val="E92C30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11BD0B6" wp14:editId="404E42AB">
                <wp:simplePos x="0" y="0"/>
                <wp:positionH relativeFrom="column">
                  <wp:posOffset>-409104</wp:posOffset>
                </wp:positionH>
                <wp:positionV relativeFrom="paragraph">
                  <wp:posOffset>-389051</wp:posOffset>
                </wp:positionV>
                <wp:extent cx="1838960" cy="464185"/>
                <wp:effectExtent l="0" t="0" r="0" b="0"/>
                <wp:wrapNone/>
                <wp:docPr id="10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96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96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6C2539E" w14:textId="77777777" w:rsidR="00020544" w:rsidRDefault="00020544">
          <w:pPr>
            <w:rPr>
              <w:rFonts w:ascii="Arial" w:eastAsia="Arial" w:hAnsi="Arial" w:cs="Arial"/>
              <w:b/>
              <w:bCs/>
              <w:color w:val="E92C30"/>
              <w:sz w:val="18"/>
              <w:szCs w:val="18"/>
            </w:rPr>
          </w:pPr>
        </w:p>
        <w:p w14:paraId="78A6DD53" w14:textId="77777777" w:rsidR="00020544" w:rsidRDefault="00020544">
          <w:pPr>
            <w:rPr>
              <w:rFonts w:ascii="Arial" w:eastAsia="Arial" w:hAnsi="Arial" w:cs="Arial"/>
              <w:b/>
              <w:bCs/>
              <w:color w:val="E92C30"/>
              <w:sz w:val="18"/>
              <w:szCs w:val="18"/>
            </w:rPr>
          </w:pPr>
        </w:p>
      </w:tc>
      <w:tc>
        <w:tcPr>
          <w:tcW w:w="4337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vAlign w:val="bottom"/>
        </w:tcPr>
        <w:p w14:paraId="3485BADB" w14:textId="20627BF4" w:rsidR="00020544" w:rsidRDefault="00020544">
          <w:pPr>
            <w:jc w:val="right"/>
            <w:rPr>
              <w:rFonts w:ascii="Arial" w:eastAsia="Arial" w:hAnsi="Arial" w:cs="Arial"/>
              <w:color w:val="7F7F7F"/>
              <w:sz w:val="14"/>
              <w:szCs w:val="14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1DAB"/>
    <w:multiLevelType w:val="hybridMultilevel"/>
    <w:tmpl w:val="AFFE26C6"/>
    <w:lvl w:ilvl="0" w:tplc="0228F4C0">
      <w:start w:val="1"/>
      <w:numFmt w:val="bullet"/>
      <w:lvlText w:val="●"/>
      <w:lvlJc w:val="left"/>
      <w:pPr>
        <w:ind w:left="720" w:hanging="360"/>
      </w:pPr>
    </w:lvl>
    <w:lvl w:ilvl="1" w:tplc="FAF07AC2">
      <w:start w:val="1"/>
      <w:numFmt w:val="bullet"/>
      <w:lvlText w:val="○"/>
      <w:lvlJc w:val="left"/>
      <w:pPr>
        <w:ind w:left="1440" w:hanging="360"/>
      </w:pPr>
    </w:lvl>
    <w:lvl w:ilvl="2" w:tplc="CA9AF14C">
      <w:start w:val="1"/>
      <w:numFmt w:val="bullet"/>
      <w:lvlText w:val="■"/>
      <w:lvlJc w:val="left"/>
      <w:pPr>
        <w:ind w:left="2160" w:hanging="360"/>
      </w:pPr>
    </w:lvl>
    <w:lvl w:ilvl="3" w:tplc="B588BC6C">
      <w:start w:val="1"/>
      <w:numFmt w:val="bullet"/>
      <w:lvlText w:val="●"/>
      <w:lvlJc w:val="left"/>
      <w:pPr>
        <w:ind w:left="2880" w:hanging="360"/>
      </w:pPr>
    </w:lvl>
    <w:lvl w:ilvl="4" w:tplc="33605468">
      <w:start w:val="1"/>
      <w:numFmt w:val="bullet"/>
      <w:lvlText w:val="○"/>
      <w:lvlJc w:val="left"/>
      <w:pPr>
        <w:ind w:left="3600" w:hanging="360"/>
      </w:pPr>
    </w:lvl>
    <w:lvl w:ilvl="5" w:tplc="7F2AE8FC">
      <w:start w:val="1"/>
      <w:numFmt w:val="bullet"/>
      <w:lvlText w:val="■"/>
      <w:lvlJc w:val="left"/>
      <w:pPr>
        <w:ind w:left="4320" w:hanging="360"/>
      </w:pPr>
    </w:lvl>
    <w:lvl w:ilvl="6" w:tplc="B272503C">
      <w:start w:val="1"/>
      <w:numFmt w:val="bullet"/>
      <w:lvlText w:val="●"/>
      <w:lvlJc w:val="left"/>
      <w:pPr>
        <w:ind w:left="5040" w:hanging="360"/>
      </w:pPr>
    </w:lvl>
    <w:lvl w:ilvl="7" w:tplc="6C4E44AC">
      <w:start w:val="1"/>
      <w:numFmt w:val="bullet"/>
      <w:lvlText w:val="●"/>
      <w:lvlJc w:val="left"/>
      <w:pPr>
        <w:ind w:left="5760" w:hanging="360"/>
      </w:pPr>
    </w:lvl>
    <w:lvl w:ilvl="8" w:tplc="E024467A">
      <w:start w:val="1"/>
      <w:numFmt w:val="bullet"/>
      <w:lvlText w:val="●"/>
      <w:lvlJc w:val="left"/>
      <w:pPr>
        <w:ind w:left="6480" w:hanging="360"/>
      </w:pPr>
    </w:lvl>
  </w:abstractNum>
  <w:num w:numId="1" w16cid:durableId="7651489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0B9"/>
    <w:rsid w:val="00020544"/>
    <w:rsid w:val="00053CF1"/>
    <w:rsid w:val="001A20B9"/>
    <w:rsid w:val="00492E7F"/>
    <w:rsid w:val="00AF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330C1"/>
  <w15:docId w15:val="{0F77D071-56DA-1E41-9281-05ADF123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0205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0544"/>
  </w:style>
  <w:style w:type="paragraph" w:styleId="Piedepgina">
    <w:name w:val="footer"/>
    <w:basedOn w:val="Normal"/>
    <w:link w:val="PiedepginaCar"/>
    <w:uiPriority w:val="99"/>
    <w:unhideWhenUsed/>
    <w:rsid w:val="000205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0544"/>
  </w:style>
  <w:style w:type="paragraph" w:customStyle="1" w:styleId="NOMBREORGANISMO">
    <w:name w:val="NOMBRE ORGANISMO"/>
    <w:basedOn w:val="Normal"/>
    <w:rsid w:val="00020544"/>
    <w:rPr>
      <w:rFonts w:ascii="Palatino Linotype" w:eastAsia="Calibri" w:hAnsi="Palatino Linotype"/>
      <w:b/>
      <w:color w:val="FFFFFF"/>
      <w:lang w:eastAsia="en-US"/>
    </w:rPr>
  </w:style>
  <w:style w:type="paragraph" w:customStyle="1" w:styleId="NOMBREDELPLAN">
    <w:name w:val="NOMBRE DEL PLAN"/>
    <w:basedOn w:val="Normal"/>
    <w:rsid w:val="00020544"/>
    <w:pPr>
      <w:jc w:val="right"/>
    </w:pPr>
    <w:rPr>
      <w:rFonts w:ascii="Roboto Bk" w:eastAsia="Calibri" w:hAnsi="Roboto Bk"/>
      <w:b/>
      <w:color w:va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Juanma_UGR</cp:lastModifiedBy>
  <cp:revision>2</cp:revision>
  <dcterms:created xsi:type="dcterms:W3CDTF">2026-05-30T16:45:00Z</dcterms:created>
  <dcterms:modified xsi:type="dcterms:W3CDTF">2026-05-30T16:45:00Z</dcterms:modified>
</cp:coreProperties>
</file>